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76D" w:rsidRPr="000468DD" w:rsidRDefault="00FE176D" w:rsidP="00FE176D">
      <w:pPr>
        <w:spacing w:after="0"/>
        <w:rPr>
          <w:rFonts w:ascii="Bookman Old Style" w:hAnsi="Bookman Old Style"/>
          <w:sz w:val="2"/>
          <w:szCs w:val="2"/>
        </w:rPr>
      </w:pPr>
    </w:p>
    <w:p w:rsidR="00FE176D" w:rsidRPr="00C94E77" w:rsidRDefault="00331CF9" w:rsidP="00FE176D">
      <w:pPr>
        <w:spacing w:after="0"/>
        <w:rPr>
          <w:b/>
          <w:bCs/>
          <w:sz w:val="24"/>
          <w:szCs w:val="24"/>
          <w:rtl/>
          <w:lang w:bidi="ar-DZ"/>
        </w:rPr>
      </w:pPr>
      <w:r w:rsidRPr="00331CF9">
        <w:rPr>
          <w:rFonts w:ascii="Times New Roman" w:hAnsi="Times New Roman"/>
          <w:b/>
          <w:bCs/>
          <w:noProof/>
          <w:sz w:val="48"/>
          <w:szCs w:val="48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46.25pt;margin-top:1.15pt;width:101.65pt;height:21.5pt;z-index:251658240" strokecolor="white">
            <v:textbox style="mso-next-textbox:#_x0000_s1026">
              <w:txbxContent>
                <w:p w:rsidR="00FE176D" w:rsidRPr="00CF57E0" w:rsidRDefault="00FE176D" w:rsidP="00FE176D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E176D" w:rsidRPr="00CF57E0" w:rsidRDefault="00FE176D" w:rsidP="00FE176D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E176D" w:rsidRDefault="00FE176D" w:rsidP="00FE176D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FE176D">
        <w:rPr>
          <w:rFonts w:ascii="Times New Roman" w:hAnsi="Times New Roman"/>
          <w:b/>
          <w:bCs/>
          <w:noProof/>
          <w:sz w:val="48"/>
          <w:szCs w:val="48"/>
          <w:lang w:eastAsia="fr-F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-140335</wp:posOffset>
            </wp:positionH>
            <wp:positionV relativeFrom="margin">
              <wp:posOffset>82550</wp:posOffset>
            </wp:positionV>
            <wp:extent cx="957580" cy="755015"/>
            <wp:effectExtent l="19050" t="0" r="0" b="0"/>
            <wp:wrapSquare wrapText="bothSides"/>
            <wp:docPr id="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FE176D" w:rsidRPr="00C94E77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FE176D">
        <w:rPr>
          <w:rFonts w:hint="cs"/>
          <w:b/>
          <w:bCs/>
          <w:sz w:val="24"/>
          <w:szCs w:val="24"/>
          <w:rtl/>
        </w:rPr>
        <w:t xml:space="preserve">                             </w:t>
      </w:r>
    </w:p>
    <w:p w:rsidR="00FE176D" w:rsidRPr="00C94E77" w:rsidRDefault="00FE176D" w:rsidP="00FE176D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>
        <w:rPr>
          <w:rFonts w:ascii="Comic Sans MS" w:hAnsi="Comic Sans MS"/>
          <w:b/>
          <w:bCs/>
          <w:noProof/>
          <w:sz w:val="18"/>
          <w:szCs w:val="18"/>
          <w:lang w:eastAsia="fr-F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4901565</wp:posOffset>
            </wp:positionH>
            <wp:positionV relativeFrom="paragraph">
              <wp:posOffset>154940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94E77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FE176D" w:rsidRPr="00C94E77" w:rsidRDefault="00FE176D" w:rsidP="00FE176D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C94E77">
        <w:rPr>
          <w:rFonts w:ascii="Comic Sans MS" w:hAnsi="Comic Sans MS" w:hint="cs"/>
          <w:b/>
          <w:bCs/>
          <w:sz w:val="24"/>
          <w:szCs w:val="24"/>
          <w:rtl/>
        </w:rPr>
        <w:t xml:space="preserve">الرابطــة </w:t>
      </w:r>
      <w:proofErr w:type="spellStart"/>
      <w:r w:rsidRPr="00C94E77">
        <w:rPr>
          <w:rFonts w:ascii="Comic Sans MS" w:hAnsi="Comic Sans MS" w:hint="cs"/>
          <w:b/>
          <w:bCs/>
          <w:sz w:val="24"/>
          <w:szCs w:val="24"/>
          <w:rtl/>
        </w:rPr>
        <w:t>الولائيــة</w:t>
      </w:r>
      <w:proofErr w:type="spellEnd"/>
      <w:r w:rsidRPr="00C94E77">
        <w:rPr>
          <w:rFonts w:ascii="Comic Sans MS" w:hAnsi="Comic Sans MS" w:hint="cs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C94E77">
        <w:rPr>
          <w:rFonts w:ascii="Comic Sans MS" w:hAnsi="Comic Sans MS" w:hint="cs"/>
          <w:b/>
          <w:bCs/>
          <w:sz w:val="24"/>
          <w:szCs w:val="24"/>
          <w:rtl/>
        </w:rPr>
        <w:t>تيبــازة</w:t>
      </w:r>
      <w:proofErr w:type="spellEnd"/>
    </w:p>
    <w:p w:rsidR="00FE176D" w:rsidRPr="00C94E77" w:rsidRDefault="00FE176D" w:rsidP="00FE176D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C94E77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FE176D" w:rsidRPr="008C3E84" w:rsidRDefault="00FE176D" w:rsidP="00FE176D">
      <w:pPr>
        <w:spacing w:after="0"/>
        <w:rPr>
          <w:sz w:val="10"/>
          <w:szCs w:val="10"/>
        </w:rPr>
      </w:pPr>
    </w:p>
    <w:p w:rsidR="00FE176D" w:rsidRDefault="00FE176D" w:rsidP="00FE176D">
      <w:pPr>
        <w:tabs>
          <w:tab w:val="left" w:pos="7944"/>
        </w:tabs>
        <w:spacing w:after="0"/>
        <w:rPr>
          <w:sz w:val="28"/>
          <w:szCs w:val="28"/>
        </w:rPr>
      </w:pPr>
    </w:p>
    <w:p w:rsidR="00FE176D" w:rsidRPr="00FE176D" w:rsidRDefault="00FE176D" w:rsidP="00FE176D">
      <w:pPr>
        <w:spacing w:line="240" w:lineRule="auto"/>
        <w:ind w:left="-426"/>
        <w:rPr>
          <w:rFonts w:asciiTheme="majorHAnsi" w:hAnsiTheme="majorHAnsi"/>
        </w:rPr>
      </w:pPr>
      <w:r w:rsidRPr="00FE176D">
        <w:rPr>
          <w:rFonts w:asciiTheme="majorHAnsi" w:hAnsiTheme="majorHAnsi"/>
          <w:color w:val="FF0000"/>
        </w:rPr>
        <w:t xml:space="preserve">               </w:t>
      </w:r>
      <w:r w:rsidRPr="00FE176D">
        <w:rPr>
          <w:rFonts w:asciiTheme="majorHAnsi" w:hAnsiTheme="majorHAnsi"/>
          <w:sz w:val="28"/>
          <w:szCs w:val="28"/>
          <w:u w:val="single"/>
        </w:rPr>
        <w:t xml:space="preserve"> Désignation  de la 3</w:t>
      </w:r>
      <w:r w:rsidRPr="00FE176D">
        <w:rPr>
          <w:rFonts w:asciiTheme="majorHAnsi" w:hAnsiTheme="majorHAnsi"/>
          <w:sz w:val="28"/>
          <w:szCs w:val="28"/>
          <w:u w:val="single"/>
          <w:vertAlign w:val="superscript"/>
        </w:rPr>
        <w:t xml:space="preserve">eme  </w:t>
      </w:r>
      <w:r w:rsidRPr="00FE176D">
        <w:rPr>
          <w:rFonts w:asciiTheme="majorHAnsi" w:hAnsiTheme="majorHAnsi"/>
          <w:sz w:val="28"/>
          <w:szCs w:val="28"/>
          <w:u w:val="single"/>
        </w:rPr>
        <w:t>journée  jeune le 09,10/12/2022:</w:t>
      </w:r>
    </w:p>
    <w:p w:rsidR="00CC03FD" w:rsidRDefault="00CC03FD"/>
    <w:p w:rsidR="00E32927" w:rsidRDefault="001D3F6E">
      <w:r>
        <w:t xml:space="preserve">Groupe A </w:t>
      </w:r>
    </w:p>
    <w:tbl>
      <w:tblPr>
        <w:tblStyle w:val="Grilledutableau"/>
        <w:tblW w:w="9464" w:type="dxa"/>
        <w:tblLook w:val="04A0"/>
      </w:tblPr>
      <w:tblGrid>
        <w:gridCol w:w="1384"/>
        <w:gridCol w:w="1686"/>
        <w:gridCol w:w="1535"/>
        <w:gridCol w:w="748"/>
        <w:gridCol w:w="1134"/>
        <w:gridCol w:w="2977"/>
      </w:tblGrid>
      <w:tr w:rsidR="00E32927" w:rsidTr="00EC6262">
        <w:tc>
          <w:tcPr>
            <w:tcW w:w="1384" w:type="dxa"/>
            <w:shd w:val="clear" w:color="auto" w:fill="D6E3BC" w:themeFill="accent3" w:themeFillTint="66"/>
          </w:tcPr>
          <w:p w:rsidR="00E32927" w:rsidRDefault="00E32927" w:rsidP="00EC6262">
            <w:pPr>
              <w:tabs>
                <w:tab w:val="left" w:pos="1152"/>
              </w:tabs>
            </w:pPr>
            <w:r>
              <w:t xml:space="preserve">DATES </w:t>
            </w:r>
            <w:r w:rsidR="00EC6262">
              <w:tab/>
            </w:r>
          </w:p>
        </w:tc>
        <w:tc>
          <w:tcPr>
            <w:tcW w:w="1686" w:type="dxa"/>
            <w:shd w:val="clear" w:color="auto" w:fill="D6E3BC" w:themeFill="accent3" w:themeFillTint="66"/>
          </w:tcPr>
          <w:p w:rsidR="00E32927" w:rsidRDefault="00E32927">
            <w:r>
              <w:t xml:space="preserve">LIEUX  </w:t>
            </w:r>
          </w:p>
        </w:tc>
        <w:tc>
          <w:tcPr>
            <w:tcW w:w="1535" w:type="dxa"/>
            <w:shd w:val="clear" w:color="auto" w:fill="D6E3BC" w:themeFill="accent3" w:themeFillTint="66"/>
          </w:tcPr>
          <w:p w:rsidR="00E32927" w:rsidRDefault="00E32927">
            <w:r>
              <w:t xml:space="preserve">RENCONTRES </w:t>
            </w:r>
          </w:p>
        </w:tc>
        <w:tc>
          <w:tcPr>
            <w:tcW w:w="748" w:type="dxa"/>
            <w:shd w:val="clear" w:color="auto" w:fill="D6E3BC" w:themeFill="accent3" w:themeFillTint="66"/>
          </w:tcPr>
          <w:p w:rsidR="00E32927" w:rsidRDefault="00E32927">
            <w:proofErr w:type="spellStart"/>
            <w:r>
              <w:t>Ctg</w:t>
            </w:r>
            <w:proofErr w:type="spellEnd"/>
          </w:p>
        </w:tc>
        <w:tc>
          <w:tcPr>
            <w:tcW w:w="1134" w:type="dxa"/>
            <w:shd w:val="clear" w:color="auto" w:fill="D6E3BC" w:themeFill="accent3" w:themeFillTint="66"/>
          </w:tcPr>
          <w:p w:rsidR="00E32927" w:rsidRDefault="00E32927">
            <w:r>
              <w:t xml:space="preserve">Horaires </w:t>
            </w:r>
          </w:p>
        </w:tc>
        <w:tc>
          <w:tcPr>
            <w:tcW w:w="2977" w:type="dxa"/>
            <w:shd w:val="clear" w:color="auto" w:fill="D6E3BC" w:themeFill="accent3" w:themeFillTint="66"/>
          </w:tcPr>
          <w:p w:rsidR="00E32927" w:rsidRDefault="00E32927">
            <w:r>
              <w:t xml:space="preserve"> Arbitres </w:t>
            </w:r>
          </w:p>
        </w:tc>
      </w:tr>
      <w:tr w:rsidR="00E32927" w:rsidRPr="00A33476" w:rsidTr="00EC6262">
        <w:tc>
          <w:tcPr>
            <w:tcW w:w="1384" w:type="dxa"/>
            <w:vAlign w:val="center"/>
          </w:tcPr>
          <w:p w:rsidR="00E32927" w:rsidRDefault="00A33476" w:rsidP="00EC6262">
            <w:r>
              <w:t>Vendredi</w:t>
            </w:r>
          </w:p>
          <w:p w:rsidR="00E32927" w:rsidRDefault="00A33476" w:rsidP="00EC6262">
            <w:r>
              <w:t>09</w:t>
            </w:r>
            <w:r w:rsidR="005B29B9">
              <w:t>/12</w:t>
            </w:r>
            <w:r w:rsidR="00E32927">
              <w:t>/2022</w:t>
            </w:r>
          </w:p>
        </w:tc>
        <w:tc>
          <w:tcPr>
            <w:tcW w:w="1686" w:type="dxa"/>
            <w:vAlign w:val="center"/>
          </w:tcPr>
          <w:p w:rsidR="00E32927" w:rsidRDefault="00A33476" w:rsidP="00EC6262">
            <w:r>
              <w:t xml:space="preserve">KOLEA </w:t>
            </w:r>
          </w:p>
        </w:tc>
        <w:tc>
          <w:tcPr>
            <w:tcW w:w="1535" w:type="dxa"/>
            <w:vAlign w:val="center"/>
          </w:tcPr>
          <w:p w:rsidR="00E32927" w:rsidRDefault="00A33476" w:rsidP="00EC6262">
            <w:r>
              <w:t>NK</w:t>
            </w:r>
            <w:r w:rsidR="00E32927">
              <w:t xml:space="preserve">/ </w:t>
            </w:r>
            <w:r>
              <w:t>JSMH</w:t>
            </w:r>
          </w:p>
        </w:tc>
        <w:tc>
          <w:tcPr>
            <w:tcW w:w="748" w:type="dxa"/>
          </w:tcPr>
          <w:p w:rsidR="00E32927" w:rsidRDefault="00E32927">
            <w:r>
              <w:t>U19</w:t>
            </w:r>
          </w:p>
          <w:p w:rsidR="00E32927" w:rsidRDefault="00E32927">
            <w:r>
              <w:t>U17</w:t>
            </w:r>
          </w:p>
          <w:p w:rsidR="00E32927" w:rsidRDefault="00E32927">
            <w:r>
              <w:t>U15</w:t>
            </w:r>
          </w:p>
        </w:tc>
        <w:tc>
          <w:tcPr>
            <w:tcW w:w="1134" w:type="dxa"/>
          </w:tcPr>
          <w:p w:rsidR="00E32927" w:rsidRDefault="00E32927">
            <w:r>
              <w:t>09H00</w:t>
            </w:r>
          </w:p>
          <w:p w:rsidR="00E32927" w:rsidRDefault="00E32927">
            <w:r>
              <w:t>10H30</w:t>
            </w:r>
          </w:p>
          <w:p w:rsidR="00E32927" w:rsidRDefault="00B86C62">
            <w:r>
              <w:t>13H3</w:t>
            </w:r>
            <w:r w:rsidR="00E32927">
              <w:t>0</w:t>
            </w:r>
          </w:p>
        </w:tc>
        <w:tc>
          <w:tcPr>
            <w:tcW w:w="2977" w:type="dxa"/>
          </w:tcPr>
          <w:p w:rsidR="00E32927" w:rsidRPr="00F71AC6" w:rsidRDefault="00A33476">
            <w:pPr>
              <w:rPr>
                <w:lang w:val="en-US"/>
              </w:rPr>
            </w:pPr>
            <w:r>
              <w:rPr>
                <w:lang w:val="en-US"/>
              </w:rPr>
              <w:t>GHEMAZ.AEK</w:t>
            </w:r>
          </w:p>
          <w:p w:rsidR="00D96B54" w:rsidRPr="00F71AC6" w:rsidRDefault="00703CE8">
            <w:pPr>
              <w:rPr>
                <w:lang w:val="en-US"/>
              </w:rPr>
            </w:pPr>
            <w:r>
              <w:rPr>
                <w:lang w:val="en-US"/>
              </w:rPr>
              <w:t>HAMRI.B</w:t>
            </w:r>
          </w:p>
          <w:p w:rsidR="00D96B54" w:rsidRPr="00F71AC6" w:rsidRDefault="00703CE8">
            <w:pPr>
              <w:rPr>
                <w:lang w:val="en-US"/>
              </w:rPr>
            </w:pPr>
            <w:r>
              <w:rPr>
                <w:lang w:val="en-US"/>
              </w:rPr>
              <w:t>HAMRI.B</w:t>
            </w:r>
          </w:p>
        </w:tc>
      </w:tr>
      <w:tr w:rsidR="00E32927" w:rsidTr="00EC6262">
        <w:tc>
          <w:tcPr>
            <w:tcW w:w="1384" w:type="dxa"/>
            <w:vAlign w:val="center"/>
          </w:tcPr>
          <w:p w:rsidR="00E32927" w:rsidRDefault="00E32927" w:rsidP="00EC6262">
            <w:r>
              <w:t xml:space="preserve">Vendredi </w:t>
            </w:r>
          </w:p>
          <w:p w:rsidR="00E32927" w:rsidRDefault="00A33476" w:rsidP="00EC6262">
            <w:r>
              <w:t>09</w:t>
            </w:r>
            <w:r w:rsidR="005B29B9">
              <w:t>/12</w:t>
            </w:r>
            <w:r w:rsidR="00E32927">
              <w:t>/2022</w:t>
            </w:r>
          </w:p>
        </w:tc>
        <w:tc>
          <w:tcPr>
            <w:tcW w:w="1686" w:type="dxa"/>
            <w:vAlign w:val="center"/>
          </w:tcPr>
          <w:p w:rsidR="00E32927" w:rsidRDefault="00A33476" w:rsidP="00EC6262">
            <w:r>
              <w:t xml:space="preserve">BOURKIKA </w:t>
            </w:r>
          </w:p>
        </w:tc>
        <w:tc>
          <w:tcPr>
            <w:tcW w:w="1535" w:type="dxa"/>
            <w:vAlign w:val="center"/>
          </w:tcPr>
          <w:p w:rsidR="00E32927" w:rsidRDefault="00A33476" w:rsidP="00EC6262">
            <w:r>
              <w:t>FCMB</w:t>
            </w:r>
            <w:r w:rsidR="00E32927">
              <w:t xml:space="preserve"> / </w:t>
            </w:r>
            <w:r>
              <w:t>JSWT</w:t>
            </w:r>
          </w:p>
        </w:tc>
        <w:tc>
          <w:tcPr>
            <w:tcW w:w="748" w:type="dxa"/>
          </w:tcPr>
          <w:p w:rsidR="00E32927" w:rsidRDefault="00E32927">
            <w:r>
              <w:t>U19</w:t>
            </w:r>
          </w:p>
          <w:p w:rsidR="00E32927" w:rsidRDefault="00E32927">
            <w:r>
              <w:t>U17</w:t>
            </w:r>
          </w:p>
          <w:p w:rsidR="00E32927" w:rsidRDefault="00E32927">
            <w:r>
              <w:t>U15</w:t>
            </w:r>
          </w:p>
        </w:tc>
        <w:tc>
          <w:tcPr>
            <w:tcW w:w="1134" w:type="dxa"/>
          </w:tcPr>
          <w:p w:rsidR="00E32927" w:rsidRDefault="00E32927">
            <w:r>
              <w:t>09H00</w:t>
            </w:r>
          </w:p>
          <w:p w:rsidR="00E32927" w:rsidRDefault="00E32927">
            <w:r>
              <w:t>10H30</w:t>
            </w:r>
          </w:p>
          <w:p w:rsidR="00E32927" w:rsidRDefault="00B86C62">
            <w:r>
              <w:t>13</w:t>
            </w:r>
            <w:r w:rsidR="00E32927">
              <w:t>H30</w:t>
            </w:r>
          </w:p>
        </w:tc>
        <w:tc>
          <w:tcPr>
            <w:tcW w:w="2977" w:type="dxa"/>
          </w:tcPr>
          <w:p w:rsidR="00E32927" w:rsidRDefault="00A33476">
            <w:r>
              <w:t>ARAFA</w:t>
            </w:r>
          </w:p>
          <w:p w:rsidR="009E0969" w:rsidRDefault="009E0969"/>
          <w:p w:rsidR="00F972E2" w:rsidRDefault="00A33476">
            <w:r>
              <w:t>ARAFA</w:t>
            </w:r>
          </w:p>
        </w:tc>
      </w:tr>
      <w:tr w:rsidR="00E32927" w:rsidTr="00EC6262">
        <w:tc>
          <w:tcPr>
            <w:tcW w:w="1384" w:type="dxa"/>
            <w:vAlign w:val="center"/>
          </w:tcPr>
          <w:p w:rsidR="00FF31F1" w:rsidRPr="00FF31F1" w:rsidRDefault="00FF31F1" w:rsidP="00EC6262">
            <w:pPr>
              <w:rPr>
                <w:lang w:val="en-US"/>
              </w:rPr>
            </w:pPr>
          </w:p>
        </w:tc>
        <w:tc>
          <w:tcPr>
            <w:tcW w:w="1686" w:type="dxa"/>
            <w:vAlign w:val="center"/>
          </w:tcPr>
          <w:p w:rsidR="00E32927" w:rsidRDefault="00E32927" w:rsidP="00EC6262">
            <w:r>
              <w:t xml:space="preserve"> </w:t>
            </w:r>
          </w:p>
        </w:tc>
        <w:tc>
          <w:tcPr>
            <w:tcW w:w="1535" w:type="dxa"/>
            <w:vAlign w:val="center"/>
          </w:tcPr>
          <w:p w:rsidR="00E32927" w:rsidRDefault="00A33476" w:rsidP="00EC6262">
            <w:r>
              <w:t>GBSR</w:t>
            </w:r>
            <w:r w:rsidR="00E32927">
              <w:t>/</w:t>
            </w:r>
            <w:r>
              <w:t>EHSA</w:t>
            </w:r>
          </w:p>
        </w:tc>
        <w:tc>
          <w:tcPr>
            <w:tcW w:w="748" w:type="dxa"/>
          </w:tcPr>
          <w:p w:rsidR="00E32927" w:rsidRDefault="00E32927">
            <w:r>
              <w:t>U19</w:t>
            </w:r>
          </w:p>
          <w:p w:rsidR="00E32927" w:rsidRDefault="00E32927">
            <w:r>
              <w:t>U17</w:t>
            </w:r>
          </w:p>
          <w:p w:rsidR="00E32927" w:rsidRDefault="00E32927">
            <w:r>
              <w:t>U15</w:t>
            </w:r>
          </w:p>
        </w:tc>
        <w:tc>
          <w:tcPr>
            <w:tcW w:w="1134" w:type="dxa"/>
          </w:tcPr>
          <w:p w:rsidR="00E32927" w:rsidRDefault="00E32927">
            <w:r>
              <w:t>09H00</w:t>
            </w:r>
          </w:p>
          <w:p w:rsidR="00E32927" w:rsidRDefault="00E32927">
            <w:r>
              <w:t>10H30</w:t>
            </w:r>
          </w:p>
          <w:p w:rsidR="00E32927" w:rsidRDefault="00B86C62">
            <w:r>
              <w:t>13H3</w:t>
            </w:r>
            <w:r w:rsidR="00E32927">
              <w:t>0</w:t>
            </w:r>
          </w:p>
        </w:tc>
        <w:tc>
          <w:tcPr>
            <w:tcW w:w="2977" w:type="dxa"/>
            <w:vAlign w:val="center"/>
          </w:tcPr>
          <w:p w:rsidR="007A2907" w:rsidRPr="00EC6262" w:rsidRDefault="00EC6262" w:rsidP="00EC6262">
            <w:pPr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EC6262">
              <w:rPr>
                <w:b/>
                <w:bCs/>
                <w:color w:val="FF0000"/>
                <w:sz w:val="28"/>
                <w:szCs w:val="28"/>
              </w:rPr>
              <w:t>Annulée</w:t>
            </w:r>
          </w:p>
        </w:tc>
      </w:tr>
      <w:tr w:rsidR="00E32927" w:rsidRPr="00B86C62" w:rsidTr="00EC6262">
        <w:tc>
          <w:tcPr>
            <w:tcW w:w="1384" w:type="dxa"/>
            <w:vAlign w:val="center"/>
          </w:tcPr>
          <w:p w:rsidR="00EC6262" w:rsidRPr="00EC6262" w:rsidRDefault="00EC6262" w:rsidP="00EC6262">
            <w:pPr>
              <w:rPr>
                <w:b/>
                <w:bCs/>
                <w:color w:val="FF0000"/>
              </w:rPr>
            </w:pPr>
            <w:r w:rsidRPr="00EC6262">
              <w:rPr>
                <w:b/>
                <w:bCs/>
                <w:color w:val="FF0000"/>
              </w:rPr>
              <w:t xml:space="preserve">Vendredi </w:t>
            </w:r>
          </w:p>
          <w:p w:rsidR="001D3F6E" w:rsidRPr="00EC6262" w:rsidRDefault="00EC6262" w:rsidP="00EC6262">
            <w:pPr>
              <w:rPr>
                <w:b/>
                <w:bCs/>
                <w:color w:val="FF0000"/>
              </w:rPr>
            </w:pPr>
            <w:r w:rsidRPr="00EC6262">
              <w:rPr>
                <w:b/>
                <w:bCs/>
                <w:color w:val="FF0000"/>
              </w:rPr>
              <w:t>09/12/2022</w:t>
            </w:r>
          </w:p>
        </w:tc>
        <w:tc>
          <w:tcPr>
            <w:tcW w:w="1686" w:type="dxa"/>
            <w:vAlign w:val="center"/>
          </w:tcPr>
          <w:p w:rsidR="00E32927" w:rsidRDefault="005B29B9" w:rsidP="00EC6262">
            <w:r>
              <w:t>DOUAOUDA</w:t>
            </w:r>
          </w:p>
        </w:tc>
        <w:tc>
          <w:tcPr>
            <w:tcW w:w="1535" w:type="dxa"/>
            <w:vAlign w:val="center"/>
          </w:tcPr>
          <w:p w:rsidR="00E32927" w:rsidRDefault="00A33476" w:rsidP="00EC6262">
            <w:r>
              <w:t>RSK</w:t>
            </w:r>
            <w:r w:rsidR="00E32927">
              <w:t xml:space="preserve">/ </w:t>
            </w:r>
            <w:r>
              <w:t>JSD</w:t>
            </w:r>
          </w:p>
        </w:tc>
        <w:tc>
          <w:tcPr>
            <w:tcW w:w="748" w:type="dxa"/>
          </w:tcPr>
          <w:p w:rsidR="00E32927" w:rsidRDefault="00E32927">
            <w:r>
              <w:t>U19</w:t>
            </w:r>
          </w:p>
          <w:p w:rsidR="00E32927" w:rsidRDefault="00E32927">
            <w:r>
              <w:t>U17</w:t>
            </w:r>
          </w:p>
          <w:p w:rsidR="00E32927" w:rsidRDefault="00E32927">
            <w:r>
              <w:t>U15</w:t>
            </w:r>
          </w:p>
        </w:tc>
        <w:tc>
          <w:tcPr>
            <w:tcW w:w="1134" w:type="dxa"/>
          </w:tcPr>
          <w:p w:rsidR="00E32927" w:rsidRDefault="00E32927">
            <w:r>
              <w:t>09H00</w:t>
            </w:r>
          </w:p>
          <w:p w:rsidR="00E32927" w:rsidRDefault="00E32927">
            <w:r>
              <w:t>10H30</w:t>
            </w:r>
          </w:p>
          <w:p w:rsidR="00E32927" w:rsidRDefault="00B86C62" w:rsidP="00EC6262">
            <w:r>
              <w:t>1</w:t>
            </w:r>
            <w:r w:rsidR="00EC6262">
              <w:t>3</w:t>
            </w:r>
            <w:r>
              <w:t>H3</w:t>
            </w:r>
            <w:r w:rsidR="00E32927">
              <w:t>0</w:t>
            </w:r>
          </w:p>
        </w:tc>
        <w:tc>
          <w:tcPr>
            <w:tcW w:w="2977" w:type="dxa"/>
          </w:tcPr>
          <w:p w:rsidR="00BA5216" w:rsidRDefault="00BA5216">
            <w:proofErr w:type="spellStart"/>
            <w:r w:rsidRPr="00B86C62">
              <w:t>GHEMAZ.Abds</w:t>
            </w:r>
            <w:proofErr w:type="spellEnd"/>
            <w:r>
              <w:t xml:space="preserve"> </w:t>
            </w:r>
          </w:p>
          <w:p w:rsidR="00E32927" w:rsidRPr="00B86C62" w:rsidRDefault="009E0969">
            <w:r>
              <w:t>HADJEB</w:t>
            </w:r>
          </w:p>
          <w:p w:rsidR="007837E5" w:rsidRPr="00800ADE" w:rsidRDefault="00800ADE" w:rsidP="00800ADE">
            <w:pPr>
              <w:rPr>
                <w:b/>
                <w:bCs/>
                <w:color w:val="FF0000"/>
              </w:rPr>
            </w:pPr>
            <w:r w:rsidRPr="00133EB8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 xml:space="preserve">Renvoyée </w:t>
            </w:r>
          </w:p>
        </w:tc>
      </w:tr>
      <w:tr w:rsidR="00E32927" w:rsidRPr="00703CE8" w:rsidTr="00EC6262">
        <w:tc>
          <w:tcPr>
            <w:tcW w:w="1384" w:type="dxa"/>
            <w:vAlign w:val="center"/>
          </w:tcPr>
          <w:p w:rsidR="00E32927" w:rsidRDefault="00E32927" w:rsidP="00EC6262">
            <w:r>
              <w:t>Samedi</w:t>
            </w:r>
          </w:p>
          <w:p w:rsidR="00E32927" w:rsidRDefault="00A33476" w:rsidP="00EC6262">
            <w:r>
              <w:t>10</w:t>
            </w:r>
            <w:r w:rsidR="005B29B9">
              <w:t>/12</w:t>
            </w:r>
            <w:r w:rsidR="00E32927">
              <w:t>/2022</w:t>
            </w:r>
          </w:p>
        </w:tc>
        <w:tc>
          <w:tcPr>
            <w:tcW w:w="1686" w:type="dxa"/>
            <w:vAlign w:val="center"/>
          </w:tcPr>
          <w:p w:rsidR="00E32927" w:rsidRDefault="00A33476" w:rsidP="00EC6262">
            <w:r>
              <w:t xml:space="preserve">CHAIBA </w:t>
            </w:r>
          </w:p>
        </w:tc>
        <w:tc>
          <w:tcPr>
            <w:tcW w:w="1535" w:type="dxa"/>
            <w:vAlign w:val="center"/>
          </w:tcPr>
          <w:p w:rsidR="00E32927" w:rsidRDefault="00A33476" w:rsidP="00EC6262">
            <w:r>
              <w:t>NBBI</w:t>
            </w:r>
            <w:r w:rsidR="00E32927">
              <w:t xml:space="preserve">/ </w:t>
            </w:r>
            <w:r w:rsidR="005B29B9">
              <w:t>ES</w:t>
            </w:r>
            <w:r>
              <w:t>B</w:t>
            </w:r>
          </w:p>
        </w:tc>
        <w:tc>
          <w:tcPr>
            <w:tcW w:w="748" w:type="dxa"/>
          </w:tcPr>
          <w:p w:rsidR="00E32927" w:rsidRDefault="00E32927">
            <w:r>
              <w:t>U19</w:t>
            </w:r>
          </w:p>
          <w:p w:rsidR="00E32927" w:rsidRDefault="00E32927">
            <w:r>
              <w:t>U17</w:t>
            </w:r>
          </w:p>
          <w:p w:rsidR="00E32927" w:rsidRDefault="00E32927">
            <w:r>
              <w:t>U15</w:t>
            </w:r>
          </w:p>
        </w:tc>
        <w:tc>
          <w:tcPr>
            <w:tcW w:w="1134" w:type="dxa"/>
          </w:tcPr>
          <w:p w:rsidR="00E32927" w:rsidRDefault="00E32927">
            <w:r>
              <w:t>09H00</w:t>
            </w:r>
          </w:p>
          <w:p w:rsidR="00E32927" w:rsidRDefault="00E32927">
            <w:r>
              <w:t>10H30</w:t>
            </w:r>
          </w:p>
          <w:p w:rsidR="00E32927" w:rsidRDefault="00B86C62">
            <w:r>
              <w:t>12H3</w:t>
            </w:r>
            <w:r w:rsidR="00E32927">
              <w:t>0</w:t>
            </w:r>
          </w:p>
        </w:tc>
        <w:tc>
          <w:tcPr>
            <w:tcW w:w="2977" w:type="dxa"/>
          </w:tcPr>
          <w:p w:rsidR="00703CE8" w:rsidRPr="00703CE8" w:rsidRDefault="00A33476" w:rsidP="00703CE8">
            <w:pPr>
              <w:rPr>
                <w:lang w:val="en-US"/>
              </w:rPr>
            </w:pPr>
            <w:r w:rsidRPr="00703CE8">
              <w:rPr>
                <w:lang w:val="en-US"/>
              </w:rPr>
              <w:t>BEDOUI</w:t>
            </w:r>
            <w:r w:rsidR="00703CE8" w:rsidRPr="00703CE8">
              <w:rPr>
                <w:lang w:val="en-US"/>
              </w:rPr>
              <w:t> .S</w:t>
            </w:r>
          </w:p>
          <w:p w:rsidR="007837E5" w:rsidRPr="00703CE8" w:rsidRDefault="00703CE8" w:rsidP="00703CE8">
            <w:pPr>
              <w:rPr>
                <w:lang w:val="en-US"/>
              </w:rPr>
            </w:pPr>
            <w:r>
              <w:rPr>
                <w:lang w:val="en-US"/>
              </w:rPr>
              <w:t>MAHDIDE</w:t>
            </w:r>
          </w:p>
          <w:p w:rsidR="007837E5" w:rsidRPr="00703CE8" w:rsidRDefault="00703CE8">
            <w:pPr>
              <w:rPr>
                <w:lang w:val="en-US"/>
              </w:rPr>
            </w:pPr>
            <w:r w:rsidRPr="00703CE8">
              <w:rPr>
                <w:lang w:val="en-US"/>
              </w:rPr>
              <w:t>BEDOUI.S</w:t>
            </w:r>
          </w:p>
        </w:tc>
      </w:tr>
      <w:tr w:rsidR="00FF31F1" w:rsidTr="00EC6262">
        <w:tc>
          <w:tcPr>
            <w:tcW w:w="1384" w:type="dxa"/>
            <w:vAlign w:val="center"/>
          </w:tcPr>
          <w:p w:rsidR="00FF31F1" w:rsidRDefault="00FF31F1" w:rsidP="00EC6262">
            <w:r>
              <w:t xml:space="preserve">Samedi </w:t>
            </w:r>
          </w:p>
          <w:p w:rsidR="00FF31F1" w:rsidRDefault="00A33476" w:rsidP="00EC6262">
            <w:r>
              <w:t>10</w:t>
            </w:r>
            <w:r w:rsidR="005B29B9">
              <w:t>/12</w:t>
            </w:r>
            <w:r w:rsidR="00FF31F1">
              <w:t>/2022</w:t>
            </w:r>
          </w:p>
        </w:tc>
        <w:tc>
          <w:tcPr>
            <w:tcW w:w="1686" w:type="dxa"/>
            <w:vAlign w:val="center"/>
          </w:tcPr>
          <w:p w:rsidR="00FF31F1" w:rsidRDefault="00A33476" w:rsidP="00EC6262">
            <w:r>
              <w:t>AHMER EL AIN</w:t>
            </w:r>
          </w:p>
        </w:tc>
        <w:tc>
          <w:tcPr>
            <w:tcW w:w="1535" w:type="dxa"/>
            <w:vAlign w:val="center"/>
          </w:tcPr>
          <w:p w:rsidR="00FF31F1" w:rsidRDefault="00A33476" w:rsidP="00EC6262">
            <w:r>
              <w:t>OEK</w:t>
            </w:r>
            <w:r w:rsidR="00FF31F1">
              <w:t>/</w:t>
            </w:r>
            <w:r>
              <w:t>MCA</w:t>
            </w:r>
          </w:p>
        </w:tc>
        <w:tc>
          <w:tcPr>
            <w:tcW w:w="748" w:type="dxa"/>
          </w:tcPr>
          <w:p w:rsidR="00FF31F1" w:rsidRDefault="00FF31F1">
            <w:r>
              <w:t>U19</w:t>
            </w:r>
          </w:p>
          <w:p w:rsidR="00FF31F1" w:rsidRDefault="00FF31F1">
            <w:r>
              <w:t>U17</w:t>
            </w:r>
          </w:p>
          <w:p w:rsidR="00FF31F1" w:rsidRDefault="00FF31F1">
            <w:r>
              <w:t>U15</w:t>
            </w:r>
          </w:p>
        </w:tc>
        <w:tc>
          <w:tcPr>
            <w:tcW w:w="1134" w:type="dxa"/>
          </w:tcPr>
          <w:p w:rsidR="00FF31F1" w:rsidRDefault="00FF31F1">
            <w:r>
              <w:t>09H00</w:t>
            </w:r>
          </w:p>
          <w:p w:rsidR="00FF31F1" w:rsidRDefault="00FF31F1">
            <w:r>
              <w:t>10H30</w:t>
            </w:r>
          </w:p>
          <w:p w:rsidR="00FF31F1" w:rsidRDefault="00A33476">
            <w:r>
              <w:t>12</w:t>
            </w:r>
            <w:r w:rsidR="00FF31F1">
              <w:t>H</w:t>
            </w:r>
            <w:r>
              <w:t>30</w:t>
            </w:r>
          </w:p>
        </w:tc>
        <w:tc>
          <w:tcPr>
            <w:tcW w:w="2977" w:type="dxa"/>
          </w:tcPr>
          <w:p w:rsidR="009D5456" w:rsidRDefault="00A33476" w:rsidP="009D5456">
            <w:r>
              <w:t>DJEBAR</w:t>
            </w:r>
            <w:r w:rsidR="009D5456">
              <w:t xml:space="preserve"> </w:t>
            </w:r>
          </w:p>
          <w:p w:rsidR="00FF31F1" w:rsidRDefault="00800ADE">
            <w:r>
              <w:t xml:space="preserve">LAHOUEL </w:t>
            </w:r>
          </w:p>
          <w:p w:rsidR="00800ADE" w:rsidRDefault="00800ADE">
            <w:r w:rsidRPr="00133EB8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 xml:space="preserve">Renvoyée </w:t>
            </w:r>
            <w:r w:rsidRPr="00800ADE">
              <w:rPr>
                <w:b/>
                <w:bCs/>
                <w:color w:val="FF0000"/>
              </w:rPr>
              <w:t xml:space="preserve"> </w:t>
            </w:r>
          </w:p>
        </w:tc>
      </w:tr>
    </w:tbl>
    <w:p w:rsidR="00E32927" w:rsidRDefault="00E32927"/>
    <w:p w:rsidR="001D3F6E" w:rsidRDefault="001D3F6E" w:rsidP="001D3F6E">
      <w:r>
        <w:t>Groupe B</w:t>
      </w:r>
    </w:p>
    <w:tbl>
      <w:tblPr>
        <w:tblStyle w:val="Grilledutableau"/>
        <w:tblW w:w="0" w:type="auto"/>
        <w:tblLook w:val="04A0"/>
      </w:tblPr>
      <w:tblGrid>
        <w:gridCol w:w="1535"/>
        <w:gridCol w:w="1267"/>
        <w:gridCol w:w="1803"/>
        <w:gridCol w:w="606"/>
        <w:gridCol w:w="993"/>
        <w:gridCol w:w="3008"/>
      </w:tblGrid>
      <w:tr w:rsidR="001D3F6E" w:rsidTr="00EC6262">
        <w:tc>
          <w:tcPr>
            <w:tcW w:w="1535" w:type="dxa"/>
            <w:shd w:val="clear" w:color="auto" w:fill="D6E3BC" w:themeFill="accent3" w:themeFillTint="66"/>
          </w:tcPr>
          <w:p w:rsidR="001D3F6E" w:rsidRDefault="001D3F6E" w:rsidP="00213747">
            <w:r>
              <w:t xml:space="preserve">DATES </w:t>
            </w:r>
          </w:p>
        </w:tc>
        <w:tc>
          <w:tcPr>
            <w:tcW w:w="1267" w:type="dxa"/>
            <w:shd w:val="clear" w:color="auto" w:fill="D6E3BC" w:themeFill="accent3" w:themeFillTint="66"/>
          </w:tcPr>
          <w:p w:rsidR="001D3F6E" w:rsidRDefault="001D3F6E" w:rsidP="00213747">
            <w:r>
              <w:t xml:space="preserve">LIEUX  </w:t>
            </w:r>
          </w:p>
        </w:tc>
        <w:tc>
          <w:tcPr>
            <w:tcW w:w="1803" w:type="dxa"/>
            <w:shd w:val="clear" w:color="auto" w:fill="D6E3BC" w:themeFill="accent3" w:themeFillTint="66"/>
          </w:tcPr>
          <w:p w:rsidR="001D3F6E" w:rsidRDefault="001D3F6E" w:rsidP="00213747">
            <w:r>
              <w:t xml:space="preserve">RENCONTRES </w:t>
            </w:r>
          </w:p>
        </w:tc>
        <w:tc>
          <w:tcPr>
            <w:tcW w:w="606" w:type="dxa"/>
            <w:shd w:val="clear" w:color="auto" w:fill="D6E3BC" w:themeFill="accent3" w:themeFillTint="66"/>
          </w:tcPr>
          <w:p w:rsidR="001D3F6E" w:rsidRDefault="001D3F6E" w:rsidP="00213747">
            <w:proofErr w:type="spellStart"/>
            <w:r>
              <w:t>Ctg</w:t>
            </w:r>
            <w:proofErr w:type="spellEnd"/>
          </w:p>
        </w:tc>
        <w:tc>
          <w:tcPr>
            <w:tcW w:w="993" w:type="dxa"/>
            <w:shd w:val="clear" w:color="auto" w:fill="D6E3BC" w:themeFill="accent3" w:themeFillTint="66"/>
          </w:tcPr>
          <w:p w:rsidR="001D3F6E" w:rsidRDefault="001D3F6E" w:rsidP="00213747">
            <w:r>
              <w:t xml:space="preserve">Horaires </w:t>
            </w:r>
          </w:p>
        </w:tc>
        <w:tc>
          <w:tcPr>
            <w:tcW w:w="3008" w:type="dxa"/>
            <w:shd w:val="clear" w:color="auto" w:fill="D6E3BC" w:themeFill="accent3" w:themeFillTint="66"/>
          </w:tcPr>
          <w:p w:rsidR="001D3F6E" w:rsidRDefault="001D3F6E" w:rsidP="00213747">
            <w:r>
              <w:t xml:space="preserve"> Arbitres </w:t>
            </w:r>
          </w:p>
        </w:tc>
      </w:tr>
      <w:tr w:rsidR="001D3F6E" w:rsidRPr="00A33476" w:rsidTr="00FE176D">
        <w:tc>
          <w:tcPr>
            <w:tcW w:w="1535" w:type="dxa"/>
            <w:vAlign w:val="center"/>
          </w:tcPr>
          <w:p w:rsidR="001D3F6E" w:rsidRDefault="00A33476" w:rsidP="00FE176D">
            <w:r>
              <w:t>Samedi</w:t>
            </w:r>
          </w:p>
          <w:p w:rsidR="001D3F6E" w:rsidRDefault="00A33476" w:rsidP="00FE176D">
            <w:r>
              <w:t>10</w:t>
            </w:r>
            <w:r w:rsidR="00A21ACD">
              <w:t>/12</w:t>
            </w:r>
            <w:r w:rsidR="001D3F6E">
              <w:t>/2022</w:t>
            </w:r>
          </w:p>
        </w:tc>
        <w:tc>
          <w:tcPr>
            <w:tcW w:w="1267" w:type="dxa"/>
            <w:vAlign w:val="center"/>
          </w:tcPr>
          <w:p w:rsidR="001D3F6E" w:rsidRDefault="00A33476" w:rsidP="00FE176D">
            <w:r>
              <w:t>GOURAYA</w:t>
            </w:r>
          </w:p>
        </w:tc>
        <w:tc>
          <w:tcPr>
            <w:tcW w:w="1803" w:type="dxa"/>
            <w:vAlign w:val="center"/>
          </w:tcPr>
          <w:p w:rsidR="001D3F6E" w:rsidRDefault="00A33476" w:rsidP="00FE176D">
            <w:r>
              <w:t>MRBG</w:t>
            </w:r>
            <w:r w:rsidR="00A21ACD">
              <w:t xml:space="preserve"> / </w:t>
            </w:r>
            <w:r>
              <w:t>WH</w:t>
            </w:r>
          </w:p>
        </w:tc>
        <w:tc>
          <w:tcPr>
            <w:tcW w:w="606" w:type="dxa"/>
          </w:tcPr>
          <w:p w:rsidR="001D3F6E" w:rsidRDefault="001D3F6E" w:rsidP="00213747">
            <w:r>
              <w:t>U19</w:t>
            </w:r>
          </w:p>
          <w:p w:rsidR="001D3F6E" w:rsidRDefault="001D3F6E" w:rsidP="00213747">
            <w:r>
              <w:t>U17</w:t>
            </w:r>
          </w:p>
          <w:p w:rsidR="001D3F6E" w:rsidRDefault="001D3F6E" w:rsidP="00213747">
            <w:r>
              <w:t>U15</w:t>
            </w:r>
          </w:p>
        </w:tc>
        <w:tc>
          <w:tcPr>
            <w:tcW w:w="993" w:type="dxa"/>
          </w:tcPr>
          <w:p w:rsidR="001D3F6E" w:rsidRDefault="001D3F6E" w:rsidP="00213747">
            <w:r>
              <w:t>09H00</w:t>
            </w:r>
          </w:p>
          <w:p w:rsidR="001D3F6E" w:rsidRDefault="001D3F6E" w:rsidP="00213747">
            <w:r>
              <w:t>10H30</w:t>
            </w:r>
          </w:p>
          <w:p w:rsidR="001D3F6E" w:rsidRDefault="00B86C62" w:rsidP="00EC6262">
            <w:r>
              <w:t>1</w:t>
            </w:r>
            <w:r w:rsidR="00EC6262">
              <w:t>2</w:t>
            </w:r>
            <w:r w:rsidR="001D3F6E">
              <w:t>H</w:t>
            </w:r>
            <w:r w:rsidR="00EC6262">
              <w:t>0</w:t>
            </w:r>
            <w:r w:rsidR="001D3F6E">
              <w:t>0</w:t>
            </w:r>
          </w:p>
        </w:tc>
        <w:tc>
          <w:tcPr>
            <w:tcW w:w="3008" w:type="dxa"/>
          </w:tcPr>
          <w:p w:rsidR="001D3F6E" w:rsidRPr="00D83346" w:rsidRDefault="00A33476" w:rsidP="00D83346">
            <w:pPr>
              <w:rPr>
                <w:lang w:val="en-US"/>
              </w:rPr>
            </w:pPr>
            <w:r>
              <w:rPr>
                <w:lang w:val="en-US"/>
              </w:rPr>
              <w:t>KHELIF</w:t>
            </w:r>
          </w:p>
          <w:p w:rsidR="00927ADC" w:rsidRPr="00D83346" w:rsidRDefault="00A33476" w:rsidP="00213747">
            <w:pPr>
              <w:rPr>
                <w:lang w:val="en-US"/>
              </w:rPr>
            </w:pPr>
            <w:r>
              <w:rPr>
                <w:lang w:val="en-US"/>
              </w:rPr>
              <w:t>KHELIF</w:t>
            </w:r>
          </w:p>
          <w:p w:rsidR="00D83346" w:rsidRPr="00D83346" w:rsidRDefault="00A33476" w:rsidP="00213747">
            <w:pPr>
              <w:rPr>
                <w:lang w:val="en-US"/>
              </w:rPr>
            </w:pPr>
            <w:r>
              <w:rPr>
                <w:lang w:val="en-US"/>
              </w:rPr>
              <w:t>KHELIF</w:t>
            </w:r>
          </w:p>
        </w:tc>
      </w:tr>
      <w:tr w:rsidR="001D3F6E" w:rsidRPr="00703CE8" w:rsidTr="00FE176D">
        <w:trPr>
          <w:trHeight w:val="742"/>
        </w:trPr>
        <w:tc>
          <w:tcPr>
            <w:tcW w:w="1535" w:type="dxa"/>
            <w:vAlign w:val="center"/>
          </w:tcPr>
          <w:p w:rsidR="001D3F6E" w:rsidRDefault="00A21ACD" w:rsidP="00FE176D">
            <w:r>
              <w:t>Vendredi</w:t>
            </w:r>
          </w:p>
          <w:p w:rsidR="001D3F6E" w:rsidRDefault="00A33476" w:rsidP="00FE176D">
            <w:r>
              <w:t>09</w:t>
            </w:r>
            <w:r w:rsidR="00A21ACD">
              <w:t>/12</w:t>
            </w:r>
            <w:r w:rsidR="001D3F6E">
              <w:t>/2022</w:t>
            </w:r>
          </w:p>
        </w:tc>
        <w:tc>
          <w:tcPr>
            <w:tcW w:w="1267" w:type="dxa"/>
            <w:vAlign w:val="center"/>
          </w:tcPr>
          <w:p w:rsidR="001D3F6E" w:rsidRDefault="00A21ACD" w:rsidP="00FE176D">
            <w:r>
              <w:t xml:space="preserve">SIDI </w:t>
            </w:r>
            <w:r w:rsidR="00A33476">
              <w:t>GHILES</w:t>
            </w:r>
          </w:p>
        </w:tc>
        <w:tc>
          <w:tcPr>
            <w:tcW w:w="1803" w:type="dxa"/>
            <w:vAlign w:val="center"/>
          </w:tcPr>
          <w:p w:rsidR="001D3F6E" w:rsidRDefault="00A33476" w:rsidP="00FE176D">
            <w:r>
              <w:t xml:space="preserve">USM </w:t>
            </w:r>
            <w:r w:rsidR="001D3F6E">
              <w:t xml:space="preserve">/ </w:t>
            </w:r>
            <w:r>
              <w:t>ESA</w:t>
            </w:r>
          </w:p>
        </w:tc>
        <w:tc>
          <w:tcPr>
            <w:tcW w:w="606" w:type="dxa"/>
          </w:tcPr>
          <w:p w:rsidR="001D3F6E" w:rsidRDefault="001D3F6E" w:rsidP="00213747">
            <w:r>
              <w:t>U19</w:t>
            </w:r>
          </w:p>
          <w:p w:rsidR="001D3F6E" w:rsidRDefault="00D01F96" w:rsidP="00213747">
            <w:r>
              <w:t>U17</w:t>
            </w:r>
          </w:p>
          <w:p w:rsidR="001D3F6E" w:rsidRDefault="001D3F6E" w:rsidP="00213747">
            <w:r>
              <w:t>U15</w:t>
            </w:r>
          </w:p>
        </w:tc>
        <w:tc>
          <w:tcPr>
            <w:tcW w:w="993" w:type="dxa"/>
          </w:tcPr>
          <w:p w:rsidR="001D3F6E" w:rsidRDefault="001D3F6E" w:rsidP="00213747">
            <w:r>
              <w:t>09H00</w:t>
            </w:r>
          </w:p>
          <w:p w:rsidR="001D3F6E" w:rsidRDefault="001D3F6E" w:rsidP="00213747">
            <w:r>
              <w:t>10H30</w:t>
            </w:r>
          </w:p>
          <w:p w:rsidR="001D3F6E" w:rsidRDefault="00B86C62" w:rsidP="00213747">
            <w:r>
              <w:t>13H3</w:t>
            </w:r>
            <w:r w:rsidR="001D3F6E">
              <w:t>0</w:t>
            </w:r>
          </w:p>
        </w:tc>
        <w:tc>
          <w:tcPr>
            <w:tcW w:w="3008" w:type="dxa"/>
          </w:tcPr>
          <w:p w:rsidR="001D3F6E" w:rsidRPr="00703CE8" w:rsidRDefault="00D11AA2" w:rsidP="00213747">
            <w:pPr>
              <w:rPr>
                <w:lang w:val="en-US"/>
              </w:rPr>
            </w:pPr>
            <w:proofErr w:type="spellStart"/>
            <w:r w:rsidRPr="00703CE8">
              <w:rPr>
                <w:lang w:val="en-US"/>
              </w:rPr>
              <w:t>TAIB.Said</w:t>
            </w:r>
            <w:proofErr w:type="spellEnd"/>
          </w:p>
          <w:p w:rsidR="00D11AA2" w:rsidRPr="00703CE8" w:rsidRDefault="00703CE8" w:rsidP="00D11AA2">
            <w:pPr>
              <w:rPr>
                <w:lang w:val="en-US"/>
              </w:rPr>
            </w:pPr>
            <w:r w:rsidRPr="00703CE8">
              <w:rPr>
                <w:lang w:val="en-US"/>
              </w:rPr>
              <w:t>MECHAI</w:t>
            </w:r>
            <w:r w:rsidR="008336F1" w:rsidRPr="00703CE8">
              <w:rPr>
                <w:lang w:val="en-US"/>
              </w:rPr>
              <w:t xml:space="preserve"> </w:t>
            </w:r>
          </w:p>
          <w:p w:rsidR="00D96B54" w:rsidRPr="00703CE8" w:rsidRDefault="008336F1" w:rsidP="00213747">
            <w:pPr>
              <w:rPr>
                <w:lang w:val="en-US"/>
              </w:rPr>
            </w:pPr>
            <w:r w:rsidRPr="00703CE8">
              <w:rPr>
                <w:lang w:val="en-US"/>
              </w:rPr>
              <w:t>TAIB .Said</w:t>
            </w:r>
          </w:p>
          <w:p w:rsidR="00D96B54" w:rsidRPr="00EC6262" w:rsidRDefault="00D96B54" w:rsidP="00213747">
            <w:pPr>
              <w:rPr>
                <w:sz w:val="2"/>
                <w:szCs w:val="2"/>
                <w:lang w:val="en-US"/>
              </w:rPr>
            </w:pPr>
          </w:p>
        </w:tc>
      </w:tr>
      <w:tr w:rsidR="00D01F96" w:rsidTr="00FE176D">
        <w:tc>
          <w:tcPr>
            <w:tcW w:w="1535" w:type="dxa"/>
            <w:vAlign w:val="center"/>
          </w:tcPr>
          <w:p w:rsidR="00D01F96" w:rsidRDefault="00945696" w:rsidP="00FE176D">
            <w:r>
              <w:t>Samedi</w:t>
            </w:r>
          </w:p>
          <w:p w:rsidR="00D01F96" w:rsidRDefault="00945696" w:rsidP="00FE176D">
            <w:r>
              <w:t>10</w:t>
            </w:r>
            <w:r w:rsidR="00D01F96">
              <w:t>/12/2022</w:t>
            </w:r>
          </w:p>
        </w:tc>
        <w:tc>
          <w:tcPr>
            <w:tcW w:w="1267" w:type="dxa"/>
            <w:vAlign w:val="center"/>
          </w:tcPr>
          <w:p w:rsidR="00D01F96" w:rsidRDefault="00945696" w:rsidP="00FE176D">
            <w:r>
              <w:t>SIDI GHILES</w:t>
            </w:r>
          </w:p>
        </w:tc>
        <w:tc>
          <w:tcPr>
            <w:tcW w:w="1803" w:type="dxa"/>
            <w:vAlign w:val="center"/>
          </w:tcPr>
          <w:p w:rsidR="00D01F96" w:rsidRDefault="00945696" w:rsidP="00FE176D">
            <w:r>
              <w:t>IRBSG</w:t>
            </w:r>
            <w:r w:rsidR="00D01F96">
              <w:t xml:space="preserve">/ </w:t>
            </w:r>
            <w:r>
              <w:t>MCD</w:t>
            </w:r>
          </w:p>
        </w:tc>
        <w:tc>
          <w:tcPr>
            <w:tcW w:w="606" w:type="dxa"/>
          </w:tcPr>
          <w:p w:rsidR="00D01F96" w:rsidRDefault="00D01F96" w:rsidP="00213747">
            <w:r>
              <w:t>U19</w:t>
            </w:r>
          </w:p>
          <w:p w:rsidR="00D01F96" w:rsidRDefault="00D01F96" w:rsidP="00213747">
            <w:r>
              <w:t>U17</w:t>
            </w:r>
          </w:p>
          <w:p w:rsidR="00D01F96" w:rsidRDefault="00D01F96" w:rsidP="00213747">
            <w:r>
              <w:t>U15</w:t>
            </w:r>
          </w:p>
        </w:tc>
        <w:tc>
          <w:tcPr>
            <w:tcW w:w="993" w:type="dxa"/>
          </w:tcPr>
          <w:p w:rsidR="00D01F96" w:rsidRDefault="00D11AA2" w:rsidP="00213747">
            <w:r>
              <w:t>09H00</w:t>
            </w:r>
          </w:p>
          <w:p w:rsidR="00D11AA2" w:rsidRDefault="00D11AA2" w:rsidP="00213747">
            <w:r>
              <w:t>10H30</w:t>
            </w:r>
          </w:p>
          <w:p w:rsidR="00D11AA2" w:rsidRDefault="00D11AA2" w:rsidP="00213747">
            <w:r>
              <w:t>12H30</w:t>
            </w:r>
          </w:p>
        </w:tc>
        <w:tc>
          <w:tcPr>
            <w:tcW w:w="3008" w:type="dxa"/>
          </w:tcPr>
          <w:p w:rsidR="00D01F96" w:rsidRDefault="00703CE8" w:rsidP="00213747">
            <w:r>
              <w:t>BENZERFA</w:t>
            </w:r>
          </w:p>
          <w:p w:rsidR="00D11AA2" w:rsidRDefault="00703CE8" w:rsidP="00213747">
            <w:r>
              <w:t>MELOUANE</w:t>
            </w:r>
          </w:p>
          <w:p w:rsidR="00703CE8" w:rsidRDefault="00703CE8" w:rsidP="00213747">
            <w:r>
              <w:t>MELOUANE</w:t>
            </w:r>
          </w:p>
        </w:tc>
      </w:tr>
      <w:tr w:rsidR="001D3F6E" w:rsidTr="00FE176D">
        <w:tc>
          <w:tcPr>
            <w:tcW w:w="1535" w:type="dxa"/>
            <w:vAlign w:val="center"/>
          </w:tcPr>
          <w:p w:rsidR="001D3F6E" w:rsidRDefault="00D01F96" w:rsidP="00FE176D">
            <w:r>
              <w:t>Samedi</w:t>
            </w:r>
          </w:p>
          <w:p w:rsidR="001D3F6E" w:rsidRDefault="008336F1" w:rsidP="00FE176D">
            <w:r>
              <w:t>10</w:t>
            </w:r>
            <w:r w:rsidR="00A21ACD">
              <w:t>/12</w:t>
            </w:r>
            <w:r w:rsidR="001D3F6E">
              <w:t>/2022</w:t>
            </w:r>
          </w:p>
        </w:tc>
        <w:tc>
          <w:tcPr>
            <w:tcW w:w="1267" w:type="dxa"/>
            <w:vAlign w:val="center"/>
          </w:tcPr>
          <w:p w:rsidR="001D3F6E" w:rsidRDefault="00945696" w:rsidP="00FE176D">
            <w:r>
              <w:t>MENACEUR</w:t>
            </w:r>
          </w:p>
        </w:tc>
        <w:tc>
          <w:tcPr>
            <w:tcW w:w="1803" w:type="dxa"/>
            <w:vAlign w:val="center"/>
          </w:tcPr>
          <w:p w:rsidR="001D3F6E" w:rsidRDefault="00D01F96" w:rsidP="00FE176D">
            <w:r>
              <w:t xml:space="preserve">ESM/ </w:t>
            </w:r>
            <w:r w:rsidR="00945696">
              <w:t>MBSA</w:t>
            </w:r>
          </w:p>
        </w:tc>
        <w:tc>
          <w:tcPr>
            <w:tcW w:w="606" w:type="dxa"/>
          </w:tcPr>
          <w:p w:rsidR="001D3F6E" w:rsidRDefault="001D3F6E" w:rsidP="00213747">
            <w:r>
              <w:t>U19</w:t>
            </w:r>
          </w:p>
          <w:p w:rsidR="001D3F6E" w:rsidRDefault="001D3F6E" w:rsidP="00213747">
            <w:r>
              <w:t>U17</w:t>
            </w:r>
          </w:p>
          <w:p w:rsidR="001D3F6E" w:rsidRDefault="001D3F6E" w:rsidP="00213747">
            <w:r>
              <w:t>U15</w:t>
            </w:r>
          </w:p>
        </w:tc>
        <w:tc>
          <w:tcPr>
            <w:tcW w:w="993" w:type="dxa"/>
          </w:tcPr>
          <w:p w:rsidR="001D3F6E" w:rsidRDefault="001D3F6E" w:rsidP="00213747">
            <w:r>
              <w:t>09H00</w:t>
            </w:r>
          </w:p>
          <w:p w:rsidR="001D3F6E" w:rsidRDefault="001D3F6E" w:rsidP="00213747">
            <w:r>
              <w:t>10H30</w:t>
            </w:r>
          </w:p>
          <w:p w:rsidR="001D3F6E" w:rsidRDefault="00B86C62" w:rsidP="00213747">
            <w:r>
              <w:t>12H3</w:t>
            </w:r>
            <w:r w:rsidR="001D3F6E">
              <w:t>0</w:t>
            </w:r>
          </w:p>
        </w:tc>
        <w:tc>
          <w:tcPr>
            <w:tcW w:w="3008" w:type="dxa"/>
          </w:tcPr>
          <w:p w:rsidR="008336F1" w:rsidRDefault="008336F1" w:rsidP="008336F1">
            <w:r>
              <w:t>NEMR.R</w:t>
            </w:r>
          </w:p>
          <w:p w:rsidR="00FF31F1" w:rsidRDefault="008336F1" w:rsidP="00213747">
            <w:r>
              <w:t>NEMR.R</w:t>
            </w:r>
          </w:p>
          <w:p w:rsidR="00FF31F1" w:rsidRDefault="008336F1" w:rsidP="00213747">
            <w:r>
              <w:t>LAHCENE .M</w:t>
            </w:r>
          </w:p>
        </w:tc>
      </w:tr>
      <w:tr w:rsidR="001D3F6E" w:rsidTr="00FE176D">
        <w:tc>
          <w:tcPr>
            <w:tcW w:w="1535" w:type="dxa"/>
            <w:vAlign w:val="center"/>
          </w:tcPr>
          <w:p w:rsidR="001D3F6E" w:rsidRDefault="00A21ACD" w:rsidP="00FE176D">
            <w:r>
              <w:t>Samedi</w:t>
            </w:r>
          </w:p>
          <w:p w:rsidR="001D3F6E" w:rsidRDefault="008336F1" w:rsidP="00FE176D">
            <w:r>
              <w:t>10</w:t>
            </w:r>
            <w:r w:rsidR="00A21ACD">
              <w:t>/12</w:t>
            </w:r>
            <w:r w:rsidR="001D3F6E">
              <w:t>/2022</w:t>
            </w:r>
          </w:p>
        </w:tc>
        <w:tc>
          <w:tcPr>
            <w:tcW w:w="1267" w:type="dxa"/>
            <w:vAlign w:val="center"/>
          </w:tcPr>
          <w:p w:rsidR="001D3F6E" w:rsidRDefault="008336F1" w:rsidP="00FE176D">
            <w:r>
              <w:t>AGHBAL</w:t>
            </w:r>
          </w:p>
        </w:tc>
        <w:tc>
          <w:tcPr>
            <w:tcW w:w="1803" w:type="dxa"/>
            <w:vAlign w:val="center"/>
          </w:tcPr>
          <w:p w:rsidR="001D3F6E" w:rsidRDefault="008336F1" w:rsidP="00FE176D">
            <w:r>
              <w:t>CRBAG</w:t>
            </w:r>
            <w:r w:rsidR="001D3F6E">
              <w:t xml:space="preserve">/ </w:t>
            </w:r>
            <w:r>
              <w:t>WBM</w:t>
            </w:r>
          </w:p>
        </w:tc>
        <w:tc>
          <w:tcPr>
            <w:tcW w:w="606" w:type="dxa"/>
          </w:tcPr>
          <w:p w:rsidR="001D3F6E" w:rsidRDefault="001D3F6E" w:rsidP="00213747">
            <w:r>
              <w:t>U19</w:t>
            </w:r>
          </w:p>
          <w:p w:rsidR="001D3F6E" w:rsidRDefault="001D3F6E" w:rsidP="00213747">
            <w:r>
              <w:t>U17</w:t>
            </w:r>
          </w:p>
          <w:p w:rsidR="001D3F6E" w:rsidRDefault="001D3F6E" w:rsidP="00213747">
            <w:r>
              <w:t>U15</w:t>
            </w:r>
          </w:p>
        </w:tc>
        <w:tc>
          <w:tcPr>
            <w:tcW w:w="993" w:type="dxa"/>
          </w:tcPr>
          <w:p w:rsidR="001D3F6E" w:rsidRDefault="001D3F6E" w:rsidP="00213747">
            <w:r>
              <w:t>09H00</w:t>
            </w:r>
          </w:p>
          <w:p w:rsidR="001D3F6E" w:rsidRDefault="001D3F6E" w:rsidP="00213747">
            <w:r>
              <w:t>10H30</w:t>
            </w:r>
          </w:p>
          <w:p w:rsidR="001D3F6E" w:rsidRDefault="00B86C62" w:rsidP="00213747">
            <w:r>
              <w:t>12H3</w:t>
            </w:r>
            <w:r w:rsidR="001D3F6E">
              <w:t>0</w:t>
            </w:r>
          </w:p>
        </w:tc>
        <w:tc>
          <w:tcPr>
            <w:tcW w:w="3008" w:type="dxa"/>
          </w:tcPr>
          <w:p w:rsidR="009D5456" w:rsidRDefault="008336F1" w:rsidP="009D5456">
            <w:r>
              <w:t>BAHA</w:t>
            </w:r>
          </w:p>
          <w:p w:rsidR="001D3F6E" w:rsidRDefault="008336F1" w:rsidP="00213747">
            <w:r>
              <w:t>BAHA</w:t>
            </w:r>
            <w:r w:rsidR="001D3F6E">
              <w:t xml:space="preserve"> </w:t>
            </w:r>
          </w:p>
          <w:p w:rsidR="001D3F6E" w:rsidRDefault="008336F1" w:rsidP="00213747">
            <w:r>
              <w:t>GRIBI.S</w:t>
            </w:r>
          </w:p>
        </w:tc>
      </w:tr>
      <w:tr w:rsidR="001D3F6E" w:rsidRPr="009D5456" w:rsidTr="00FE176D">
        <w:tc>
          <w:tcPr>
            <w:tcW w:w="1535" w:type="dxa"/>
            <w:vAlign w:val="center"/>
          </w:tcPr>
          <w:p w:rsidR="00FF31F1" w:rsidRDefault="00FF31F1" w:rsidP="00FE176D"/>
        </w:tc>
        <w:tc>
          <w:tcPr>
            <w:tcW w:w="1267" w:type="dxa"/>
            <w:vAlign w:val="center"/>
          </w:tcPr>
          <w:p w:rsidR="001D3F6E" w:rsidRDefault="008336F1" w:rsidP="00FE176D">
            <w:r>
              <w:t>KOLEA</w:t>
            </w:r>
          </w:p>
        </w:tc>
        <w:tc>
          <w:tcPr>
            <w:tcW w:w="1803" w:type="dxa"/>
            <w:vAlign w:val="center"/>
          </w:tcPr>
          <w:p w:rsidR="001D3F6E" w:rsidRDefault="008336F1" w:rsidP="00FE176D">
            <w:r>
              <w:t xml:space="preserve">USJK </w:t>
            </w:r>
            <w:r w:rsidR="00A21ACD">
              <w:t xml:space="preserve">/ </w:t>
            </w:r>
            <w:proofErr w:type="spellStart"/>
            <w:r w:rsidR="00A21ACD">
              <w:t>E</w:t>
            </w:r>
            <w:r>
              <w:t>SMerad</w:t>
            </w:r>
            <w:proofErr w:type="spellEnd"/>
          </w:p>
        </w:tc>
        <w:tc>
          <w:tcPr>
            <w:tcW w:w="606" w:type="dxa"/>
          </w:tcPr>
          <w:p w:rsidR="001D3F6E" w:rsidRDefault="001D3F6E" w:rsidP="00213747">
            <w:r>
              <w:t>U19</w:t>
            </w:r>
          </w:p>
          <w:p w:rsidR="001D3F6E" w:rsidRDefault="001D3F6E" w:rsidP="00213747">
            <w:r>
              <w:t>U17</w:t>
            </w:r>
          </w:p>
          <w:p w:rsidR="001D3F6E" w:rsidRDefault="001D3F6E" w:rsidP="00213747">
            <w:r>
              <w:t>U15</w:t>
            </w:r>
          </w:p>
        </w:tc>
        <w:tc>
          <w:tcPr>
            <w:tcW w:w="993" w:type="dxa"/>
          </w:tcPr>
          <w:p w:rsidR="001D3F6E" w:rsidRDefault="001D3F6E" w:rsidP="00213747">
            <w:r>
              <w:t>09H00</w:t>
            </w:r>
          </w:p>
          <w:p w:rsidR="001D3F6E" w:rsidRDefault="001D3F6E" w:rsidP="00213747">
            <w:r>
              <w:t>10H30</w:t>
            </w:r>
          </w:p>
          <w:p w:rsidR="001D3F6E" w:rsidRDefault="00B86C62" w:rsidP="00213747">
            <w:r>
              <w:t>12H3</w:t>
            </w:r>
            <w:r w:rsidR="001D3F6E">
              <w:t>0</w:t>
            </w:r>
          </w:p>
        </w:tc>
        <w:tc>
          <w:tcPr>
            <w:tcW w:w="3008" w:type="dxa"/>
            <w:vAlign w:val="center"/>
          </w:tcPr>
          <w:p w:rsidR="00880A22" w:rsidRPr="00FF31F1" w:rsidRDefault="00EC6262" w:rsidP="00EC6262">
            <w:pPr>
              <w:rPr>
                <w:lang w:val="en-US"/>
              </w:rPr>
            </w:pPr>
            <w:r w:rsidRPr="00EC6262">
              <w:rPr>
                <w:b/>
                <w:bCs/>
                <w:color w:val="FF0000"/>
                <w:sz w:val="28"/>
                <w:szCs w:val="28"/>
              </w:rPr>
              <w:t xml:space="preserve">Annulée </w:t>
            </w:r>
          </w:p>
        </w:tc>
      </w:tr>
    </w:tbl>
    <w:p w:rsidR="00EC6262" w:rsidRDefault="00EC6262">
      <w:pPr>
        <w:rPr>
          <w:lang w:val="en-US"/>
        </w:rPr>
      </w:pPr>
    </w:p>
    <w:sectPr w:rsidR="00EC6262" w:rsidSect="00FE176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32927"/>
    <w:rsid w:val="00041178"/>
    <w:rsid w:val="000B2DF8"/>
    <w:rsid w:val="001A50D1"/>
    <w:rsid w:val="001D3F6E"/>
    <w:rsid w:val="00262829"/>
    <w:rsid w:val="00327A46"/>
    <w:rsid w:val="00331CF9"/>
    <w:rsid w:val="00353548"/>
    <w:rsid w:val="003B65CB"/>
    <w:rsid w:val="005046A5"/>
    <w:rsid w:val="005347DD"/>
    <w:rsid w:val="00580E27"/>
    <w:rsid w:val="00592602"/>
    <w:rsid w:val="005B29B9"/>
    <w:rsid w:val="00685B7B"/>
    <w:rsid w:val="00703CE8"/>
    <w:rsid w:val="0070638E"/>
    <w:rsid w:val="007837E5"/>
    <w:rsid w:val="007A2907"/>
    <w:rsid w:val="007E3AC1"/>
    <w:rsid w:val="00800ADE"/>
    <w:rsid w:val="008336F1"/>
    <w:rsid w:val="00880A22"/>
    <w:rsid w:val="008943F4"/>
    <w:rsid w:val="00927ADC"/>
    <w:rsid w:val="00945696"/>
    <w:rsid w:val="009B1273"/>
    <w:rsid w:val="009D5456"/>
    <w:rsid w:val="009E0969"/>
    <w:rsid w:val="00A04789"/>
    <w:rsid w:val="00A21ACD"/>
    <w:rsid w:val="00A33476"/>
    <w:rsid w:val="00B86C62"/>
    <w:rsid w:val="00BA5216"/>
    <w:rsid w:val="00CC03FD"/>
    <w:rsid w:val="00CC0E69"/>
    <w:rsid w:val="00D01F96"/>
    <w:rsid w:val="00D11AA2"/>
    <w:rsid w:val="00D83346"/>
    <w:rsid w:val="00D96B54"/>
    <w:rsid w:val="00E221D8"/>
    <w:rsid w:val="00E32927"/>
    <w:rsid w:val="00E415FA"/>
    <w:rsid w:val="00E619A8"/>
    <w:rsid w:val="00EC6262"/>
    <w:rsid w:val="00ED7F0A"/>
    <w:rsid w:val="00F71AC6"/>
    <w:rsid w:val="00F972E2"/>
    <w:rsid w:val="00FE176D"/>
    <w:rsid w:val="00FF31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3F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3292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226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cpls</dc:creator>
  <cp:lastModifiedBy>pc</cp:lastModifiedBy>
  <cp:revision>11</cp:revision>
  <dcterms:created xsi:type="dcterms:W3CDTF">2022-12-08T08:31:00Z</dcterms:created>
  <dcterms:modified xsi:type="dcterms:W3CDTF">2022-12-08T13:40:00Z</dcterms:modified>
</cp:coreProperties>
</file>